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Készíts az Asztalon egy mappát, amelynek a neve legyen a </w:t>
      </w:r>
      <w:r w:rsidRPr="00563D9E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>Te neved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Keress az interneten egy képet </w:t>
      </w:r>
      <w:r w:rsidR="00DE5F8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egy „szétbontott” számítógépről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, amelyen magyarul is megnevezik az alkatrészeket! Mentsd a képet a mappádba!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Töltsd ki az alábbi feladatlapot!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Sorolj fel 5 fontos alkatrészt, amely az alaplapon megtalálható!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ab/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válasz1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válasz2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válasz3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válasz4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ab/>
        <w:t>válasz5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Írd le, mit jelent magyarul!</w:t>
      </w:r>
    </w:p>
    <w:p w:rsidR="008F730D" w:rsidRPr="008F730D" w:rsidRDefault="00DE5F8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drive</w:t>
      </w:r>
      <w:proofErr w:type="gramEnd"/>
      <w:r w:rsidR="008F730D"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="008F730D"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DE5F8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software</w:t>
      </w:r>
      <w:proofErr w:type="gramEnd"/>
      <w:r w:rsidR="008F730D"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="008F730D"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8F730D" w:rsidP="008F730D">
      <w:pPr>
        <w:shd w:val="clear" w:color="auto" w:fill="333333"/>
        <w:spacing w:after="0"/>
        <w:ind w:firstLine="708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proofErr w:type="gramStart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winchester</w:t>
      </w:r>
      <w:proofErr w:type="gramEnd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: </w:t>
      </w:r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</w:p>
    <w:p w:rsidR="008F730D" w:rsidRPr="008F730D" w:rsidRDefault="008F730D" w:rsidP="008F730D">
      <w:pPr>
        <w:shd w:val="clear" w:color="auto" w:fill="33333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Mi a feladata a </w:t>
      </w:r>
      <w:proofErr w:type="spellStart"/>
      <w:r w:rsidR="00DE5F8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BIOS-nak</w:t>
      </w:r>
      <w:proofErr w:type="spellEnd"/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?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Nevezz meg egy </w:t>
      </w:r>
      <w:r w:rsidR="00DE5F8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mágneses 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adattárolót!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Sorolj fel két olyan perifériát, amely adatok be- és kivitelére egyaránt használható!</w:t>
      </w:r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ab/>
      </w:r>
      <w:proofErr w:type="gramStart"/>
      <w:r w:rsidRPr="008F730D">
        <w:rPr>
          <w:rFonts w:ascii="Times New Roman" w:eastAsia="Times New Roman" w:hAnsi="Times New Roman" w:cs="Times New Roman"/>
          <w:color w:val="DBE5F1" w:themeColor="accent1" w:themeTint="33"/>
          <w:sz w:val="28"/>
          <w:szCs w:val="28"/>
          <w:lang w:eastAsia="hu-HU"/>
        </w:rPr>
        <w:t>válasz</w:t>
      </w:r>
      <w:proofErr w:type="gramEnd"/>
    </w:p>
    <w:p w:rsidR="008F730D" w:rsidRPr="008F730D" w:rsidRDefault="008F730D" w:rsidP="008F730D">
      <w:pPr>
        <w:shd w:val="clear" w:color="auto" w:fill="333333"/>
        <w:spacing w:before="240" w:after="120"/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</w:pP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 xml:space="preserve">A kitöltött feladatlapot </w:t>
      </w:r>
      <w:r w:rsidRPr="008F730D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>Feladatlap</w:t>
      </w:r>
      <w:r w:rsidR="00DE5F8D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>om</w:t>
      </w:r>
      <w:r w:rsidRPr="008F730D">
        <w:rPr>
          <w:rFonts w:ascii="Courier New" w:eastAsia="Times New Roman" w:hAnsi="Courier New" w:cs="Courier New"/>
          <w:b/>
          <w:color w:val="DBE5F1" w:themeColor="accent1" w:themeTint="33"/>
          <w:sz w:val="28"/>
          <w:szCs w:val="28"/>
          <w:lang w:eastAsia="hu-HU"/>
        </w:rPr>
        <w:t xml:space="preserve"> </w:t>
      </w:r>
      <w:r w:rsidRPr="008F730D">
        <w:rPr>
          <w:rFonts w:ascii="Times New Roman" w:eastAsia="Times New Roman" w:hAnsi="Times New Roman" w:cs="Times New Roman"/>
          <w:color w:val="FFFF00"/>
          <w:sz w:val="28"/>
          <w:szCs w:val="28"/>
          <w:lang w:eastAsia="hu-HU"/>
        </w:rPr>
        <w:t>néven mentsd a mappádba!</w:t>
      </w:r>
    </w:p>
    <w:p w:rsidR="0022213F" w:rsidRPr="008F730D" w:rsidRDefault="0022213F">
      <w:pPr>
        <w:rPr>
          <w:sz w:val="28"/>
          <w:szCs w:val="28"/>
        </w:rPr>
      </w:pPr>
    </w:p>
    <w:sectPr w:rsidR="0022213F" w:rsidRPr="008F730D" w:rsidSect="008F73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30D"/>
    <w:rsid w:val="0022213F"/>
    <w:rsid w:val="00563D9E"/>
    <w:rsid w:val="008F730D"/>
    <w:rsid w:val="00C45242"/>
    <w:rsid w:val="00DE5F8D"/>
    <w:rsid w:val="00F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dcterms:created xsi:type="dcterms:W3CDTF">2017-10-24T08:25:00Z</dcterms:created>
  <dcterms:modified xsi:type="dcterms:W3CDTF">2017-10-24T08:25:00Z</dcterms:modified>
</cp:coreProperties>
</file>